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1B9F" w14:textId="77777777" w:rsidR="00BC0DD4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4ABEB57F" wp14:editId="4CA0DA40">
            <wp:simplePos x="0" y="0"/>
            <wp:positionH relativeFrom="page">
              <wp:posOffset>247650</wp:posOffset>
            </wp:positionH>
            <wp:positionV relativeFrom="page">
              <wp:posOffset>704850</wp:posOffset>
            </wp:positionV>
            <wp:extent cx="5943343" cy="9001125"/>
            <wp:effectExtent l="0" t="0" r="63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 cstate="print"/>
                    <a:srcRect t="6878" r="15857" b="5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28" cy="9001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187C5" w14:textId="77777777" w:rsidR="00BC0DD4" w:rsidRDefault="00BC0DD4">
      <w:pPr>
        <w:rPr>
          <w:rFonts w:ascii="Times New Roman"/>
          <w:sz w:val="17"/>
        </w:rPr>
        <w:sectPr w:rsidR="00BC0DD4">
          <w:footerReference w:type="default" r:id="rId7"/>
          <w:type w:val="continuous"/>
          <w:pgSz w:w="11900" w:h="16840"/>
          <w:pgMar w:top="1940" w:right="1700" w:bottom="620" w:left="1700" w:header="0" w:footer="420" w:gutter="0"/>
          <w:pgNumType w:start="1"/>
          <w:cols w:space="720"/>
        </w:sectPr>
      </w:pPr>
    </w:p>
    <w:p w14:paraId="66223E58" w14:textId="247D7968" w:rsidR="00BC0DD4" w:rsidRDefault="00BC0DD4">
      <w:pPr>
        <w:spacing w:before="4"/>
        <w:rPr>
          <w:rFonts w:ascii="Times New Roman"/>
          <w:sz w:val="17"/>
        </w:rPr>
      </w:pPr>
    </w:p>
    <w:sectPr w:rsidR="00BC0DD4">
      <w:pgSz w:w="11900" w:h="16840"/>
      <w:pgMar w:top="1940" w:right="1700" w:bottom="620" w:left="1700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A0BB" w14:textId="77777777" w:rsidR="00677A89" w:rsidRDefault="00677A89">
      <w:r>
        <w:separator/>
      </w:r>
    </w:p>
  </w:endnote>
  <w:endnote w:type="continuationSeparator" w:id="0">
    <w:p w14:paraId="4DB33FC1" w14:textId="77777777" w:rsidR="00677A89" w:rsidRDefault="0067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2EF9" w14:textId="77777777" w:rsidR="00BC0DD4" w:rsidRDefault="0000000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70944" behindDoc="1" locked="0" layoutInCell="1" allowOverlap="1" wp14:anchorId="17579729" wp14:editId="164EB360">
          <wp:simplePos x="0" y="0"/>
          <wp:positionH relativeFrom="page">
            <wp:posOffset>5061204</wp:posOffset>
          </wp:positionH>
          <wp:positionV relativeFrom="page">
            <wp:posOffset>10299572</wp:posOffset>
          </wp:positionV>
          <wp:extent cx="2360918" cy="2960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0918" cy="296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78BA" w14:textId="77777777" w:rsidR="00677A89" w:rsidRDefault="00677A89">
      <w:r>
        <w:separator/>
      </w:r>
    </w:p>
  </w:footnote>
  <w:footnote w:type="continuationSeparator" w:id="0">
    <w:p w14:paraId="172C486A" w14:textId="77777777" w:rsidR="00677A89" w:rsidRDefault="00677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DD4"/>
    <w:rsid w:val="0016680F"/>
    <w:rsid w:val="0021298D"/>
    <w:rsid w:val="00677A89"/>
    <w:rsid w:val="00BC0DD4"/>
    <w:rsid w:val="00CC3212"/>
    <w:rsid w:val="00D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8577"/>
  <w15:docId w15:val="{93EDBC65-71A8-4177-BA87-214C92A0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list</dc:title>
  <dc:subject>member list</dc:subject>
  <dc:creator>OKEN Scanner</dc:creator>
  <cp:lastModifiedBy>aggar</cp:lastModifiedBy>
  <cp:revision>4</cp:revision>
  <dcterms:created xsi:type="dcterms:W3CDTF">2026-02-06T06:58:00Z</dcterms:created>
  <dcterms:modified xsi:type="dcterms:W3CDTF">2026-02-06T07:00:00Z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intsig.com pdf producer</vt:lpwstr>
  </property>
</Properties>
</file>